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07" w:rsidRPr="00451EFB" w:rsidRDefault="00451EFB" w:rsidP="00451EFB">
      <w:pPr>
        <w:pStyle w:val="ListParagraph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1EFB">
        <w:rPr>
          <w:rFonts w:ascii="Times New Roman" w:hAnsi="Times New Roman" w:cs="Times New Roman"/>
          <w:b/>
          <w:sz w:val="36"/>
          <w:szCs w:val="36"/>
        </w:rPr>
        <w:t>Kế hoạch công tác tuần 1</w:t>
      </w:r>
      <w:r w:rsidR="00BC07A7">
        <w:rPr>
          <w:rFonts w:ascii="Times New Roman" w:hAnsi="Times New Roman" w:cs="Times New Roman"/>
          <w:b/>
          <w:sz w:val="36"/>
          <w:szCs w:val="36"/>
        </w:rPr>
        <w:t>3</w:t>
      </w:r>
    </w:p>
    <w:tbl>
      <w:tblPr>
        <w:tblStyle w:val="TableGrid"/>
        <w:tblW w:w="11199" w:type="dxa"/>
        <w:tblInd w:w="-885" w:type="dxa"/>
        <w:tblLook w:val="04A0" w:firstRow="1" w:lastRow="0" w:firstColumn="1" w:lastColumn="0" w:noHBand="0" w:noVBand="1"/>
      </w:tblPr>
      <w:tblGrid>
        <w:gridCol w:w="1419"/>
        <w:gridCol w:w="992"/>
        <w:gridCol w:w="3685"/>
        <w:gridCol w:w="1985"/>
        <w:gridCol w:w="1427"/>
        <w:gridCol w:w="1691"/>
      </w:tblGrid>
      <w:tr w:rsidR="007670EA" w:rsidTr="00407A07">
        <w:tc>
          <w:tcPr>
            <w:tcW w:w="1419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992" w:type="dxa"/>
          </w:tcPr>
          <w:p w:rsidR="00407A07" w:rsidRP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</w:p>
        </w:tc>
        <w:tc>
          <w:tcPr>
            <w:tcW w:w="36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9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670EA" w:rsidTr="00407A07">
        <w:tc>
          <w:tcPr>
            <w:tcW w:w="1419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 2</w:t>
            </w:r>
          </w:p>
          <w:p w:rsidR="00407A07" w:rsidRPr="00407A07" w:rsidRDefault="00705F02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407A0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07A07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</w:p>
        </w:tc>
        <w:tc>
          <w:tcPr>
            <w:tcW w:w="992" w:type="dxa"/>
          </w:tcPr>
          <w:p w:rsidR="00407A07" w:rsidRPr="00407A07" w:rsidRDefault="00705F02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407A07"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3685" w:type="dxa"/>
          </w:tcPr>
          <w:p w:rsidR="00407A07" w:rsidRDefault="00705F02" w:rsidP="00DB145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Kiểm tr</w:t>
            </w:r>
            <w:r w:rsidR="00DB1459">
              <w:rPr>
                <w:rFonts w:ascii="Times New Roman" w:hAnsi="Times New Roman" w:cs="Times New Roman"/>
                <w:sz w:val="28"/>
                <w:szCs w:val="28"/>
              </w:rPr>
              <w:t>a lầ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cuối chương trình đào tạo </w:t>
            </w:r>
            <w:r w:rsidR="00DB1459">
              <w:rPr>
                <w:rFonts w:ascii="Times New Roman" w:hAnsi="Times New Roman" w:cs="Times New Roman"/>
                <w:sz w:val="28"/>
                <w:szCs w:val="28"/>
              </w:rPr>
              <w:t>TCCN khóa 13, CĐCN khóa 13 và khóa 14 để đổ vào hệ thống phần mềm quản lý đào tạo</w:t>
            </w:r>
            <w:r w:rsidR="00407A07"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="00407A07"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7A07"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="00407A07"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 </w:t>
            </w:r>
            <w:r w:rsidR="00407A07"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+ </w:t>
            </w:r>
            <w:r w:rsidR="00407A07">
              <w:rPr>
                <w:rFonts w:ascii="Times New Roman" w:hAnsi="Times New Roman" w:cs="Times New Roman"/>
                <w:sz w:val="28"/>
                <w:szCs w:val="28"/>
              </w:rPr>
              <w:t>Trưởng, phó p</w:t>
            </w:r>
            <w:r w:rsidR="00407A07"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="00407A07"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 w:rsidR="00407A0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07A07" w:rsidRDefault="00DB1459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P. Đào tạo chuẩn bị nội dung</w:t>
            </w:r>
          </w:p>
        </w:tc>
      </w:tr>
      <w:tr w:rsidR="007670EA" w:rsidTr="00407A07">
        <w:tc>
          <w:tcPr>
            <w:tcW w:w="1419" w:type="dxa"/>
          </w:tcPr>
          <w:p w:rsid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1B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07A07" w:rsidRDefault="00407A07" w:rsidP="002A1BAC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2A1BAC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/3</w:t>
            </w:r>
          </w:p>
        </w:tc>
        <w:tc>
          <w:tcPr>
            <w:tcW w:w="992" w:type="dxa"/>
          </w:tcPr>
          <w:p w:rsidR="00407A07" w:rsidRDefault="00407A07" w:rsidP="002A1BAC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 w:rsidR="007670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85" w:type="dxa"/>
          </w:tcPr>
          <w:p w:rsidR="00407A07" w:rsidRDefault="00407A07" w:rsidP="007A28D2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Kiểm tra </w:t>
            </w:r>
            <w:r w:rsidR="002A1BAC">
              <w:rPr>
                <w:rFonts w:ascii="Times New Roman" w:hAnsi="Times New Roman" w:cs="Times New Roman"/>
                <w:sz w:val="28"/>
                <w:szCs w:val="28"/>
              </w:rPr>
              <w:t>tiến độ xây dựng bảng điểm song ngữ Việt - Anh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="002A1BAC"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1BAC"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="002A1BAC"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</w:t>
            </w:r>
            <w:r w:rsidR="002A1BAC">
              <w:rPr>
                <w:rFonts w:ascii="Times New Roman" w:hAnsi="Times New Roman" w:cs="Times New Roman"/>
                <w:sz w:val="28"/>
                <w:szCs w:val="28"/>
              </w:rPr>
              <w:t xml:space="preserve">ng + </w:t>
            </w:r>
            <w:r w:rsidR="00524700">
              <w:rPr>
                <w:rFonts w:ascii="Times New Roman" w:hAnsi="Times New Roman" w:cs="Times New Roman"/>
                <w:sz w:val="28"/>
                <w:szCs w:val="28"/>
              </w:rPr>
              <w:t>Trưởng, Phó phò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 w:rsidR="007A28D2"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k</w:t>
            </w:r>
            <w:r w:rsidR="00A35F54">
              <w:rPr>
                <w:rFonts w:ascii="Times New Roman" w:hAnsi="Times New Roman" w:cs="Times New Roman"/>
                <w:sz w:val="28"/>
                <w:szCs w:val="28"/>
              </w:rPr>
              <w:t xml:space="preserve">hoa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407A07" w:rsidRPr="007670EA" w:rsidRDefault="002A1BAC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407A07" w:rsidRDefault="00A35F54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Các Khoa chuẩn bị nội dung</w:t>
            </w:r>
          </w:p>
        </w:tc>
      </w:tr>
      <w:tr w:rsidR="0023257E" w:rsidTr="00407A07">
        <w:tc>
          <w:tcPr>
            <w:tcW w:w="1419" w:type="dxa"/>
            <w:vMerge w:val="restart"/>
          </w:tcPr>
          <w:p w:rsidR="0023257E" w:rsidRDefault="0023257E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23257E" w:rsidRDefault="0023257E" w:rsidP="00A32473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01/4</w:t>
            </w:r>
          </w:p>
        </w:tc>
        <w:tc>
          <w:tcPr>
            <w:tcW w:w="992" w:type="dxa"/>
          </w:tcPr>
          <w:p w:rsidR="0023257E" w:rsidRDefault="0023257E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</w:p>
        </w:tc>
        <w:tc>
          <w:tcPr>
            <w:tcW w:w="3685" w:type="dxa"/>
          </w:tcPr>
          <w:p w:rsidR="0023257E" w:rsidRDefault="0023257E" w:rsidP="0000300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Triển khai xây dựng mã môn học, mã học phần và mã lớp học phần theo học chế tín chỉ bằng ký tự số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+ Trưởng, Phó phòng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 Trưởng, Phó khoa)</w:t>
            </w:r>
          </w:p>
        </w:tc>
        <w:tc>
          <w:tcPr>
            <w:tcW w:w="1985" w:type="dxa"/>
          </w:tcPr>
          <w:p w:rsidR="0023257E" w:rsidRDefault="0023257E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23257E" w:rsidRPr="007670EA" w:rsidRDefault="0023257E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23257E" w:rsidRDefault="0023257E" w:rsidP="0000300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23257E" w:rsidTr="00407A07">
        <w:tc>
          <w:tcPr>
            <w:tcW w:w="1419" w:type="dxa"/>
            <w:vMerge/>
          </w:tcPr>
          <w:p w:rsidR="0023257E" w:rsidRPr="00407A07" w:rsidRDefault="0023257E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23257E" w:rsidRDefault="0023257E" w:rsidP="007670E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giờ</w:t>
            </w:r>
          </w:p>
        </w:tc>
        <w:tc>
          <w:tcPr>
            <w:tcW w:w="3685" w:type="dxa"/>
          </w:tcPr>
          <w:p w:rsidR="0023257E" w:rsidRDefault="004849D7" w:rsidP="005C2F2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Làm việc với </w:t>
            </w:r>
            <w:r w:rsidR="005C2F22">
              <w:rPr>
                <w:rFonts w:ascii="Times New Roman" w:hAnsi="Times New Roman" w:cs="Times New Roman"/>
                <w:sz w:val="28"/>
                <w:szCs w:val="28"/>
              </w:rPr>
              <w:t>P.Ttra GD và Công tác SV, Phòng  Đào tạo về kế hoạch tốt nghiệp của TCCN 13 và CĐCN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2F22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 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+ </w:t>
            </w:r>
            <w:r w:rsidR="005C2F22">
              <w:rPr>
                <w:rFonts w:ascii="Times New Roman" w:hAnsi="Times New Roman" w:cs="Times New Roman"/>
                <w:sz w:val="28"/>
                <w:szCs w:val="28"/>
              </w:rPr>
              <w:t xml:space="preserve">Trưởng, Phó phòng </w:t>
            </w:r>
            <w:r w:rsidR="005C2F22"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 w:rsidR="005C2F22"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phòng</w:t>
            </w:r>
            <w:r w:rsidR="005C2F22">
              <w:rPr>
                <w:rFonts w:ascii="Times New Roman" w:hAnsi="Times New Roman" w:cs="Times New Roman"/>
                <w:sz w:val="28"/>
                <w:szCs w:val="28"/>
              </w:rPr>
              <w:t xml:space="preserve"> TTGD&amp;CTSV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23257E" w:rsidRDefault="005C2F22" w:rsidP="0033143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23257E" w:rsidRPr="00407A07" w:rsidRDefault="005C2F22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23257E" w:rsidRDefault="0023257E" w:rsidP="0000300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7670EA" w:rsidTr="00407A07">
        <w:tc>
          <w:tcPr>
            <w:tcW w:w="1419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</w:p>
          <w:p w:rsidR="007670EA" w:rsidRDefault="00003000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992" w:type="dxa"/>
          </w:tcPr>
          <w:p w:rsidR="007670EA" w:rsidRDefault="00003000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</w:p>
        </w:tc>
        <w:tc>
          <w:tcPr>
            <w:tcW w:w="3685" w:type="dxa"/>
          </w:tcPr>
          <w:p w:rsidR="007670EA" w:rsidRDefault="00CD3406" w:rsidP="003734FB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Triển khai 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Qui chế học vụ Cao đẳng Nghề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+ Trưởng, Phó phòng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 w:rsidR="003734FB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="003734FB">
              <w:rPr>
                <w:rFonts w:ascii="Times New Roman" w:hAnsi="Times New Roman" w:cs="Times New Roman"/>
                <w:sz w:val="28"/>
                <w:szCs w:val="28"/>
              </w:rPr>
              <w:t xml:space="preserve">Trưởng, Phó phòng </w:t>
            </w:r>
            <w:r w:rsidR="003734FB">
              <w:rPr>
                <w:rFonts w:ascii="Times New Roman" w:hAnsi="Times New Roman" w:cs="Times New Roman"/>
                <w:sz w:val="28"/>
                <w:szCs w:val="28"/>
              </w:rPr>
              <w:t>TCHCTH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 Trưởng, Phó khoa)</w:t>
            </w:r>
          </w:p>
        </w:tc>
        <w:tc>
          <w:tcPr>
            <w:tcW w:w="1985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7670EA" w:rsidRPr="007670EA" w:rsidRDefault="003734FB" w:rsidP="0043009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7501E7" w:rsidTr="00407A07">
        <w:tc>
          <w:tcPr>
            <w:tcW w:w="1419" w:type="dxa"/>
          </w:tcPr>
          <w:p w:rsidR="007501E7" w:rsidRDefault="007501E7" w:rsidP="007501E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  <w:p w:rsidR="007501E7" w:rsidRPr="00407A07" w:rsidRDefault="007501E7" w:rsidP="007501E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03/4</w:t>
            </w:r>
          </w:p>
        </w:tc>
        <w:tc>
          <w:tcPr>
            <w:tcW w:w="992" w:type="dxa"/>
          </w:tcPr>
          <w:p w:rsidR="007501E7" w:rsidRDefault="007501E7" w:rsidP="00DA32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 giờ</w:t>
            </w:r>
          </w:p>
        </w:tc>
        <w:tc>
          <w:tcPr>
            <w:tcW w:w="3685" w:type="dxa"/>
          </w:tcPr>
          <w:p w:rsidR="007501E7" w:rsidRPr="00165014" w:rsidRDefault="007501E7" w:rsidP="007760F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Làm việc vớ</w:t>
            </w:r>
            <w:r w:rsidR="005F4AEA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Phụ trách</w:t>
            </w:r>
            <w:r w:rsidR="005F4A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60F7">
              <w:rPr>
                <w:rFonts w:ascii="Times New Roman" w:hAnsi="Times New Roman" w:cs="Times New Roman"/>
                <w:sz w:val="28"/>
                <w:szCs w:val="28"/>
              </w:rPr>
              <w:t>trường THPT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Giáo viên chủ nhiệm khối 12 PTTH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 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, Phó Hiệu trưởng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Trưởng phòng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Bà Nhuận + GVCN khối 12)</w:t>
            </w:r>
          </w:p>
        </w:tc>
        <w:tc>
          <w:tcPr>
            <w:tcW w:w="1985" w:type="dxa"/>
          </w:tcPr>
          <w:p w:rsidR="007501E7" w:rsidRDefault="007501E7" w:rsidP="00DA32B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7501E7" w:rsidRPr="00407A07" w:rsidRDefault="007501E7" w:rsidP="00DA32B6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7501E7" w:rsidRDefault="007501E7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407A07" w:rsidRPr="00165014" w:rsidRDefault="00407A07" w:rsidP="00165014">
      <w:pPr>
        <w:pStyle w:val="ListParagraph"/>
        <w:rPr>
          <w:rFonts w:ascii="Times New Roman" w:hAnsi="Times New Roman" w:cs="Times New Roman"/>
        </w:rPr>
      </w:pPr>
    </w:p>
    <w:sectPr w:rsidR="00407A07" w:rsidRPr="00165014" w:rsidSect="007501E7">
      <w:pgSz w:w="12240" w:h="15840"/>
      <w:pgMar w:top="284" w:right="1418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E004C"/>
    <w:multiLevelType w:val="hybridMultilevel"/>
    <w:tmpl w:val="8BCC8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14"/>
    <w:rsid w:val="00003000"/>
    <w:rsid w:val="000276FA"/>
    <w:rsid w:val="00112056"/>
    <w:rsid w:val="00165014"/>
    <w:rsid w:val="001D74B4"/>
    <w:rsid w:val="0023257E"/>
    <w:rsid w:val="002A1BAC"/>
    <w:rsid w:val="003204AF"/>
    <w:rsid w:val="003734FB"/>
    <w:rsid w:val="003E5A8D"/>
    <w:rsid w:val="00407A07"/>
    <w:rsid w:val="00430099"/>
    <w:rsid w:val="00451EFB"/>
    <w:rsid w:val="004849D7"/>
    <w:rsid w:val="004E4B8A"/>
    <w:rsid w:val="00524700"/>
    <w:rsid w:val="00561C27"/>
    <w:rsid w:val="005C2F22"/>
    <w:rsid w:val="005F4AEA"/>
    <w:rsid w:val="007042A4"/>
    <w:rsid w:val="00705F02"/>
    <w:rsid w:val="007501E7"/>
    <w:rsid w:val="007670EA"/>
    <w:rsid w:val="007760F7"/>
    <w:rsid w:val="007A28D2"/>
    <w:rsid w:val="00A32473"/>
    <w:rsid w:val="00A35F54"/>
    <w:rsid w:val="00B45F10"/>
    <w:rsid w:val="00BC07A7"/>
    <w:rsid w:val="00C50808"/>
    <w:rsid w:val="00CD3406"/>
    <w:rsid w:val="00DB1459"/>
    <w:rsid w:val="00E9564C"/>
    <w:rsid w:val="00ED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28</cp:revision>
  <dcterms:created xsi:type="dcterms:W3CDTF">2015-03-18T22:24:00Z</dcterms:created>
  <dcterms:modified xsi:type="dcterms:W3CDTF">2015-03-28T01:01:00Z</dcterms:modified>
</cp:coreProperties>
</file>